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7"/>
        <w:gridCol w:w="1973"/>
        <w:gridCol w:w="6316"/>
      </w:tblGrid>
      <w:tr w:rsidR="00803F56" w:rsidRPr="00F74D7C" w14:paraId="6BCAFF3F" w14:textId="77777777" w:rsidTr="7168F73D">
        <w:trPr>
          <w:trHeight w:val="694"/>
        </w:trPr>
        <w:tc>
          <w:tcPr>
            <w:tcW w:w="2167" w:type="dxa"/>
            <w:vMerge w:val="restart"/>
          </w:tcPr>
          <w:p w14:paraId="672A6659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7501D" w14:textId="77777777" w:rsidR="00803F56" w:rsidRDefault="00803F56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6A3EE" wp14:editId="3501F094">
                  <wp:extent cx="994574" cy="1082040"/>
                  <wp:effectExtent l="0" t="0" r="0" b="3810"/>
                  <wp:docPr id="1902704445" name="Afbeelding 1" descr="Afbeeldingsresultaten voor logo terra mb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57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FF2F1B" w:rsidRDefault="00FF2F1B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F72BE2D" wp14:editId="35D2B6FE">
                  <wp:extent cx="787400" cy="787400"/>
                  <wp:effectExtent l="0" t="0" r="0" b="0"/>
                  <wp:docPr id="2107000248" name="Afbeelding 3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CCF61" w14:textId="77777777" w:rsidR="00FF2F1B" w:rsidRPr="00C85A25" w:rsidRDefault="00FF2F1B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289" w:type="dxa"/>
            <w:gridSpan w:val="2"/>
            <w:shd w:val="clear" w:color="auto" w:fill="92D050"/>
          </w:tcPr>
          <w:p w14:paraId="1F3F5FB1" w14:textId="76CF4F0E" w:rsidR="00803F56" w:rsidRPr="003E2AA5" w:rsidRDefault="00A809F1" w:rsidP="0077799D">
            <w:pPr>
              <w:spacing w:after="0" w:line="240" w:lineRule="auto"/>
              <w:ind w:left="102" w:right="-20"/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br/>
            </w:r>
            <w:r w:rsidR="005F091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t>FORMULIER</w:t>
            </w:r>
            <w:r w:rsidR="00803F56" w:rsidRPr="003E2AA5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nl-NL"/>
              </w:rPr>
              <w:t xml:space="preserve">                                                             </w:t>
            </w:r>
            <w:r w:rsidR="00803F56" w:rsidRPr="003E2AA5"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  <w:lang w:val="nl-NL"/>
              </w:rPr>
              <w:br/>
            </w:r>
            <w:r w:rsidR="00803F56" w:rsidRPr="003E2AA5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t>B</w:t>
            </w:r>
            <w:r w:rsidR="005F0916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lang w:val="nl-NL"/>
              </w:rPr>
              <w:t>EOORDELING PER SCHOOLJAAR DOOR BPV-BEDRIJF</w:t>
            </w:r>
            <w:r w:rsidR="00803F56" w:rsidRPr="003E2AA5">
              <w:rPr>
                <w:rFonts w:ascii="Arial" w:eastAsia="Arial" w:hAnsi="Arial" w:cs="Arial"/>
                <w:b/>
                <w:bCs/>
                <w:sz w:val="28"/>
                <w:szCs w:val="28"/>
                <w:lang w:val="nl-NL"/>
              </w:rPr>
              <w:t xml:space="preserve"> </w:t>
            </w:r>
            <w:r w:rsidR="00B32906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20</w:t>
            </w:r>
            <w:r w:rsidR="3501F094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2</w:t>
            </w:r>
            <w:r w:rsidR="00F74D7C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2</w:t>
            </w:r>
            <w:r w:rsidR="3501F094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-202</w:t>
            </w:r>
            <w:r w:rsidR="00F74D7C"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t>3</w:t>
            </w:r>
            <w:r>
              <w:rPr>
                <w:rFonts w:ascii="Arial" w:eastAsia="Arial" w:hAnsi="Arial" w:cs="Arial"/>
                <w:b/>
                <w:bCs/>
                <w:position w:val="-1"/>
                <w:sz w:val="28"/>
                <w:szCs w:val="28"/>
                <w:lang w:val="nl-NL"/>
              </w:rPr>
              <w:br/>
            </w:r>
          </w:p>
        </w:tc>
      </w:tr>
      <w:tr w:rsidR="00803F56" w:rsidRPr="00803F56" w14:paraId="5C1B7B6C" w14:textId="77777777" w:rsidTr="7168F73D">
        <w:trPr>
          <w:trHeight w:val="561"/>
        </w:trPr>
        <w:tc>
          <w:tcPr>
            <w:tcW w:w="2167" w:type="dxa"/>
            <w:vMerge/>
          </w:tcPr>
          <w:p w14:paraId="02EB378F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6A05A809" w14:textId="77777777" w:rsidR="00803F56" w:rsidRDefault="00803F56" w:rsidP="00803F5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  <w:p w14:paraId="500798CF" w14:textId="77777777" w:rsidR="00803F56" w:rsidRDefault="00803F56" w:rsidP="00803F5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t </w:t>
            </w:r>
          </w:p>
          <w:p w14:paraId="5A39BBE3" w14:textId="77777777" w:rsidR="00803F56" w:rsidRPr="00803F56" w:rsidRDefault="00803F56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41C8F396" w14:textId="77777777" w:rsidR="00803F56" w:rsidRPr="00C85A25" w:rsidRDefault="00803F56" w:rsidP="00E01B57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</w:tr>
      <w:tr w:rsidR="00803F56" w:rsidRPr="00803F56" w14:paraId="0E21C74F" w14:textId="77777777" w:rsidTr="7168F73D">
        <w:trPr>
          <w:trHeight w:val="384"/>
        </w:trPr>
        <w:tc>
          <w:tcPr>
            <w:tcW w:w="2167" w:type="dxa"/>
            <w:vMerge/>
          </w:tcPr>
          <w:p w14:paraId="72A3D3EC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595F8F9E" w14:textId="77777777" w:rsidR="00803F56" w:rsidRPr="00C85A25" w:rsidRDefault="003E2AA5" w:rsidP="00803F5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nl-NL"/>
              </w:rPr>
              <w:br/>
            </w:r>
            <w:r w:rsidR="00803F56" w:rsidRPr="00C85A25"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nl-NL"/>
              </w:rPr>
              <w:t>Klas</w:t>
            </w:r>
          </w:p>
          <w:p w14:paraId="0D0B940D" w14:textId="77777777" w:rsidR="00803F56" w:rsidRDefault="00803F56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0E27B00A" w14:textId="77777777" w:rsidR="00803F56" w:rsidRDefault="00803F56" w:rsidP="00803F56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03F56" w:rsidRPr="00803F56" w14:paraId="299C441A" w14:textId="77777777" w:rsidTr="7168F73D">
        <w:trPr>
          <w:trHeight w:val="348"/>
        </w:trPr>
        <w:tc>
          <w:tcPr>
            <w:tcW w:w="2167" w:type="dxa"/>
            <w:vMerge/>
          </w:tcPr>
          <w:p w14:paraId="60061E4C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45282A5B" w14:textId="77777777" w:rsidR="00803F56" w:rsidRDefault="003E2AA5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br/>
            </w:r>
            <w:r w:rsidR="00803F56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Geboortedatum </w:t>
            </w:r>
          </w:p>
          <w:p w14:paraId="44EAFD9C" w14:textId="77777777" w:rsidR="00803F56" w:rsidRPr="00C85A25" w:rsidRDefault="00803F56" w:rsidP="00803F56">
            <w:pPr>
              <w:spacing w:after="0" w:line="240" w:lineRule="auto"/>
              <w:rPr>
                <w:rFonts w:ascii="Arial" w:eastAsia="Arial" w:hAnsi="Arial" w:cs="Arial"/>
                <w:bCs/>
                <w:spacing w:val="2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4B94D5A5" w14:textId="77777777" w:rsidR="00803F56" w:rsidRDefault="00803F56" w:rsidP="00803F56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03F56" w:rsidRPr="00803F56" w14:paraId="2CA2BD8A" w14:textId="77777777" w:rsidTr="7168F73D">
        <w:trPr>
          <w:trHeight w:val="485"/>
        </w:trPr>
        <w:tc>
          <w:tcPr>
            <w:tcW w:w="2167" w:type="dxa"/>
            <w:vMerge/>
          </w:tcPr>
          <w:p w14:paraId="3DEEC669" w14:textId="77777777" w:rsidR="00803F56" w:rsidRPr="00C85A25" w:rsidRDefault="00803F56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973" w:type="dxa"/>
            <w:shd w:val="clear" w:color="auto" w:fill="E2EFD9" w:themeFill="accent6" w:themeFillTint="33"/>
          </w:tcPr>
          <w:p w14:paraId="1C780B0E" w14:textId="77777777" w:rsidR="00803F56" w:rsidRDefault="003E2AA5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br/>
            </w:r>
            <w:r w:rsidR="00803F56">
              <w:rPr>
                <w:rFonts w:ascii="Arial" w:eastAsia="Arial" w:hAnsi="Arial" w:cs="Arial"/>
                <w:sz w:val="20"/>
                <w:szCs w:val="20"/>
                <w:lang w:val="nl-NL"/>
              </w:rPr>
              <w:t>Totaal aantal uren</w:t>
            </w:r>
          </w:p>
          <w:p w14:paraId="3656B9AB" w14:textId="77777777" w:rsidR="003E2AA5" w:rsidRDefault="003E2AA5" w:rsidP="00803F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316" w:type="dxa"/>
          </w:tcPr>
          <w:p w14:paraId="45FB0818" w14:textId="77777777" w:rsidR="00803F56" w:rsidRDefault="00803F56" w:rsidP="00803F56">
            <w:pPr>
              <w:spacing w:after="16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F74D7C" w14:paraId="11ABB7AC" w14:textId="77777777" w:rsidTr="7168F73D">
        <w:tc>
          <w:tcPr>
            <w:tcW w:w="2167" w:type="dxa"/>
            <w:shd w:val="clear" w:color="auto" w:fill="E2EFD9" w:themeFill="accent6" w:themeFillTint="33"/>
          </w:tcPr>
          <w:p w14:paraId="1125EEBD" w14:textId="77777777" w:rsidR="00C85A25" w:rsidRPr="00C85A25" w:rsidRDefault="00C85A25" w:rsidP="00C85A25">
            <w:pPr>
              <w:spacing w:after="0" w:line="240" w:lineRule="auto"/>
              <w:ind w:left="102" w:right="53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u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 aan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li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ht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</w:p>
          <w:p w14:paraId="4B584315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  <w:t>0</w:t>
            </w:r>
          </w:p>
          <w:p w14:paraId="049F31CB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3128261" w14:textId="77777777" w:rsidR="00C85A25" w:rsidRPr="00C85A25" w:rsidRDefault="00C85A25" w:rsidP="00C85A25">
            <w:pPr>
              <w:spacing w:before="1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322F001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  <w:t>0</w:t>
            </w:r>
          </w:p>
          <w:p w14:paraId="62486C05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</w:pPr>
          </w:p>
          <w:p w14:paraId="4101652C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</w:pPr>
          </w:p>
          <w:p w14:paraId="7B7EFE02" w14:textId="77777777" w:rsidR="00C85A25" w:rsidRPr="00C85A25" w:rsidRDefault="00C85A25" w:rsidP="00C85A25">
            <w:pPr>
              <w:spacing w:after="0" w:line="240" w:lineRule="auto"/>
              <w:ind w:left="929" w:right="911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w w:val="99"/>
                <w:sz w:val="20"/>
                <w:szCs w:val="20"/>
                <w:lang w:val="nl-NL"/>
              </w:rPr>
              <w:t>0</w:t>
            </w:r>
          </w:p>
        </w:tc>
        <w:tc>
          <w:tcPr>
            <w:tcW w:w="8289" w:type="dxa"/>
            <w:gridSpan w:val="2"/>
            <w:shd w:val="clear" w:color="auto" w:fill="E2EFD9" w:themeFill="accent6" w:themeFillTint="33"/>
          </w:tcPr>
          <w:p w14:paraId="508B5201" w14:textId="77777777" w:rsidR="003E2AA5" w:rsidRDefault="003E2AA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</w:pPr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praktijkopleider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3E2AA5">
              <w:rPr>
                <w:rFonts w:ascii="Arial" w:eastAsia="Arial" w:hAnsi="Arial" w:cs="Arial"/>
                <w:bCs/>
                <w:spacing w:val="1"/>
                <w:sz w:val="20"/>
                <w:szCs w:val="20"/>
                <w:lang w:val="nl-NL"/>
              </w:rPr>
              <w:t>beoordeelt de bpv in overleg met de bpv-begeleider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ns</w:t>
            </w:r>
            <w:r w:rsidRPr="00C85A25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he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atste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-b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 dit schooljaar aan de hand van de bezoekformulieren.</w:t>
            </w:r>
          </w:p>
          <w:p w14:paraId="2CDBE1F8" w14:textId="77777777" w:rsidR="00C85A25" w:rsidRPr="00C85A25" w:rsidRDefault="00C85A2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br/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oed</w:t>
            </w:r>
          </w:p>
          <w:p w14:paraId="454D2E7C" w14:textId="77777777" w:rsidR="00C85A25" w:rsidRPr="00C85A25" w:rsidRDefault="00C85A25" w:rsidP="00C85A25">
            <w:pPr>
              <w:spacing w:before="3" w:after="0" w:line="240" w:lineRule="auto"/>
              <w:ind w:left="102" w:right="38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es</w:t>
            </w:r>
            <w:r w:rsidRPr="00C85A25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s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ok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de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 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wer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ss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n.</w:t>
            </w:r>
          </w:p>
          <w:p w14:paraId="14883797" w14:textId="77777777" w:rsidR="00C85A25" w:rsidRPr="00C85A25" w:rsidRDefault="00C85A2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old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</w:p>
          <w:p w14:paraId="5D7EA81F" w14:textId="77777777" w:rsidR="00C85A25" w:rsidRPr="00C85A25" w:rsidRDefault="00C85A25" w:rsidP="00C85A25">
            <w:pPr>
              <w:spacing w:before="8" w:after="0" w:line="240" w:lineRule="auto"/>
              <w:ind w:left="102" w:right="90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es</w:t>
            </w:r>
            <w:r w:rsidRPr="00C85A25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r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k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vo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 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5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="00425387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w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rk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.</w:t>
            </w:r>
          </w:p>
          <w:p w14:paraId="2C1CD1D4" w14:textId="77777777" w:rsidR="00C85A25" w:rsidRPr="00C85A25" w:rsidRDefault="00C85A25" w:rsidP="00C85A2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old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</w:t>
            </w:r>
          </w:p>
          <w:p w14:paraId="6900517B" w14:textId="77777777" w:rsidR="00C85A25" w:rsidRPr="00C85A25" w:rsidRDefault="00C85A25" w:rsidP="00C85A25">
            <w:pPr>
              <w:spacing w:before="3" w:after="0" w:line="240" w:lineRule="auto"/>
              <w:ind w:left="102" w:right="20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tu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C85A25">
              <w:rPr>
                <w:rFonts w:ascii="Arial" w:eastAsia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zi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es</w:t>
            </w:r>
            <w:r w:rsidRPr="00C85A25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u w:val="single" w:color="000000"/>
                <w:lang w:val="nl-NL"/>
              </w:rPr>
              <w:t>n/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  <w:u w:val="single" w:color="000000"/>
                <w:lang w:val="nl-NL"/>
              </w:rPr>
              <w:t>f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s 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</w:t>
            </w:r>
            <w:r w:rsidRPr="00C85A25">
              <w:rPr>
                <w:rFonts w:ascii="Arial" w:eastAsia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z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h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et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wer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a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C85A2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wer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en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(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een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r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ek</w:t>
            </w:r>
            <w:r w:rsidRPr="00C85A25">
              <w:rPr>
                <w:rFonts w:ascii="Arial" w:eastAsia="Arial" w:hAnsi="Arial" w:cs="Arial"/>
                <w:spacing w:val="-7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>m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et</w:t>
            </w:r>
            <w:r w:rsidRPr="00C85A25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</w:t>
            </w:r>
            <w:r w:rsidR="004856EA">
              <w:rPr>
                <w:rFonts w:ascii="Arial" w:eastAsia="Arial" w:hAnsi="Arial" w:cs="Arial"/>
                <w:sz w:val="20"/>
                <w:szCs w:val="20"/>
                <w:lang w:val="nl-NL"/>
              </w:rPr>
              <w:t>pv-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r/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s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’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  <w:r w:rsidRPr="00C85A25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gt).</w:t>
            </w:r>
          </w:p>
          <w:p w14:paraId="4B99056E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F74D7C" w14:paraId="1EC474FE" w14:textId="77777777" w:rsidTr="7168F73D">
        <w:tc>
          <w:tcPr>
            <w:tcW w:w="10456" w:type="dxa"/>
            <w:gridSpan w:val="3"/>
          </w:tcPr>
          <w:p w14:paraId="1DF0547D" w14:textId="77777777" w:rsidR="00C85A25" w:rsidRPr="000879F1" w:rsidRDefault="00C85A25" w:rsidP="00425387">
            <w:pPr>
              <w:spacing w:after="0" w:line="240" w:lineRule="auto"/>
              <w:ind w:right="281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879F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M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v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atie</w:t>
            </w:r>
            <w:r w:rsidRPr="000879F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 </w:t>
            </w:r>
            <w:r w:rsidR="0042538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van de 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p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ij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ople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nl-NL"/>
              </w:rPr>
              <w:t>d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er</w:t>
            </w:r>
            <w:r w:rsidRPr="000879F1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nl-NL"/>
              </w:rPr>
              <w:t>v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oor</w:t>
            </w:r>
            <w:r w:rsidRPr="000879F1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de</w:t>
            </w:r>
            <w:r w:rsidRPr="000879F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beo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r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del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b/>
                <w:bCs/>
                <w:sz w:val="20"/>
                <w:szCs w:val="20"/>
                <w:lang w:val="nl-NL"/>
              </w:rPr>
              <w:t>ng</w:t>
            </w:r>
            <w:r w:rsidRPr="000879F1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nl-NL"/>
              </w:rPr>
              <w:t>/</w:t>
            </w:r>
            <w:r w:rsidRPr="000879F1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nl-NL"/>
              </w:rPr>
              <w:t>V</w:t>
            </w:r>
            <w:r w:rsidRPr="000879F1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lang w:val="nl-NL"/>
              </w:rPr>
              <w:t>/</w:t>
            </w:r>
            <w:r w:rsidRPr="000879F1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nl-NL"/>
              </w:rPr>
              <w:t>O</w:t>
            </w:r>
            <w:r w:rsidR="003E2A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nl-NL"/>
              </w:rPr>
              <w:t xml:space="preserve"> </w:t>
            </w:r>
          </w:p>
          <w:p w14:paraId="1299C43A" w14:textId="77777777" w:rsidR="00C85A25" w:rsidRPr="000879F1" w:rsidRDefault="00C85A25" w:rsidP="00C85A25">
            <w:pPr>
              <w:spacing w:before="11" w:after="0" w:line="220" w:lineRule="exact"/>
              <w:rPr>
                <w:lang w:val="nl-NL"/>
              </w:rPr>
            </w:pPr>
          </w:p>
          <w:p w14:paraId="3A6B355B" w14:textId="77777777" w:rsidR="00C85A25" w:rsidRPr="000879F1" w:rsidRDefault="00C85A25" w:rsidP="00C85A25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1.  </w:t>
            </w:r>
            <w:r w:rsidRPr="000879F1">
              <w:rPr>
                <w:rFonts w:ascii="Arial" w:eastAsia="Arial" w:hAnsi="Arial" w:cs="Arial"/>
                <w:spacing w:val="2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W</w:t>
            </w:r>
            <w:r w:rsidRPr="000879F1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etre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0879F1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p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rs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0879F1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w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li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  <w:r w:rsidRPr="000879F1">
              <w:rPr>
                <w:rFonts w:ascii="Arial" w:eastAsia="Arial" w:hAnsi="Arial" w:cs="Arial"/>
                <w:spacing w:val="-9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…</w:t>
            </w:r>
          </w:p>
          <w:p w14:paraId="4DDBEF00" w14:textId="77777777" w:rsidR="00C85A25" w:rsidRPr="000879F1" w:rsidRDefault="00C85A2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3461D779" w14:textId="77777777" w:rsidR="00C85A25" w:rsidRDefault="00C85A2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3CF2D8B6" w14:textId="77777777" w:rsidR="003E2AA5" w:rsidRPr="000879F1" w:rsidRDefault="003E2AA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0FB78278" w14:textId="77777777" w:rsidR="003E2AA5" w:rsidRPr="000879F1" w:rsidRDefault="003E2AA5" w:rsidP="00C85A25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14:paraId="1FC39945" w14:textId="77777777" w:rsidR="00C85A25" w:rsidRPr="000879F1" w:rsidRDefault="00C85A25" w:rsidP="00C85A25">
            <w:pPr>
              <w:spacing w:before="11" w:after="0" w:line="200" w:lineRule="exact"/>
              <w:rPr>
                <w:sz w:val="20"/>
                <w:szCs w:val="20"/>
                <w:lang w:val="nl-NL"/>
              </w:rPr>
            </w:pPr>
          </w:p>
          <w:p w14:paraId="305F6198" w14:textId="77777777" w:rsidR="00C85A25" w:rsidRDefault="00C85A25" w:rsidP="00E01B57">
            <w:pPr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 xml:space="preserve">2.  </w:t>
            </w:r>
            <w:r w:rsidRPr="000879F1">
              <w:rPr>
                <w:rFonts w:ascii="Arial" w:eastAsia="Arial" w:hAnsi="Arial" w:cs="Arial"/>
                <w:spacing w:val="2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6"/>
                <w:sz w:val="20"/>
                <w:szCs w:val="20"/>
                <w:lang w:val="nl-NL"/>
              </w:rPr>
              <w:t>W</w:t>
            </w:r>
            <w:r w:rsidRPr="000879F1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4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etre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f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de</w:t>
            </w:r>
            <w:r w:rsidRPr="000879F1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vo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r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a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0879F1">
              <w:rPr>
                <w:rFonts w:ascii="Arial" w:eastAsia="Arial" w:hAnsi="Arial" w:cs="Arial"/>
                <w:spacing w:val="-6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n de wer</w:t>
            </w:r>
            <w:r w:rsidRPr="000879F1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pro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c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s</w:t>
            </w:r>
            <w:r w:rsidRPr="000879F1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s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0879F1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:</w:t>
            </w:r>
            <w:r w:rsidRPr="000879F1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0879F1">
              <w:rPr>
                <w:rFonts w:ascii="Arial" w:eastAsia="Arial" w:hAnsi="Arial" w:cs="Arial"/>
                <w:sz w:val="20"/>
                <w:szCs w:val="20"/>
                <w:lang w:val="nl-NL"/>
              </w:rPr>
              <w:t>…</w:t>
            </w:r>
          </w:p>
          <w:p w14:paraId="0562CB0E" w14:textId="77777777" w:rsidR="00C85A25" w:rsidRPr="00C85A25" w:rsidRDefault="00E01B57" w:rsidP="00C85A25">
            <w:pPr>
              <w:spacing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A809F1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</w:tr>
      <w:tr w:rsidR="00C85A25" w:rsidRPr="00C85A25" w14:paraId="1D3378D5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34CE0A41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98D64D9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dri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f</w:t>
            </w:r>
          </w:p>
          <w:p w14:paraId="62EBF3C5" w14:textId="77777777" w:rsidR="00C85A25" w:rsidRPr="00C85A25" w:rsidRDefault="00C85A25" w:rsidP="00E01B57">
            <w:pPr>
              <w:spacing w:before="8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8CEFDA7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pra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pl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r</w:t>
            </w:r>
          </w:p>
          <w:p w14:paraId="6D98A12B" w14:textId="77777777" w:rsidR="00C85A25" w:rsidRPr="00C85A25" w:rsidRDefault="00C85A25" w:rsidP="00E01B57">
            <w:pPr>
              <w:spacing w:before="11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49E56CB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pra</w:t>
            </w:r>
            <w:r w:rsidRPr="00C85A25">
              <w:rPr>
                <w:rFonts w:ascii="Arial" w:eastAsia="Arial" w:hAnsi="Arial" w:cs="Arial"/>
                <w:spacing w:val="4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ij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o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pl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r</w:t>
            </w:r>
          </w:p>
        </w:tc>
        <w:tc>
          <w:tcPr>
            <w:tcW w:w="6316" w:type="dxa"/>
          </w:tcPr>
          <w:p w14:paraId="2946DB82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172A0622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5997CC1D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3C86505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110FFD37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088CFA42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6B699379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C85A25" w14:paraId="604C1721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3FE9F23F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20CCA89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Naam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pv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-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r</w:t>
            </w:r>
          </w:p>
          <w:p w14:paraId="1F72F646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22E47514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Han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  <w:lang w:val="nl-NL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ni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ng</w:t>
            </w:r>
            <w:r w:rsidRPr="00C85A25">
              <w:rPr>
                <w:rFonts w:ascii="Arial" w:eastAsia="Arial" w:hAnsi="Arial" w:cs="Arial"/>
                <w:spacing w:val="-11"/>
                <w:sz w:val="20"/>
                <w:szCs w:val="20"/>
                <w:lang w:val="nl-NL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p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v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-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b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l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i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  <w:lang w:val="nl-NL"/>
              </w:rPr>
              <w:t>d</w:t>
            </w:r>
            <w:r w:rsidRPr="00C85A25">
              <w:rPr>
                <w:rFonts w:ascii="Arial" w:eastAsia="Arial" w:hAnsi="Arial" w:cs="Arial"/>
                <w:sz w:val="20"/>
                <w:szCs w:val="20"/>
                <w:lang w:val="nl-NL"/>
              </w:rPr>
              <w:t>er</w:t>
            </w:r>
          </w:p>
        </w:tc>
        <w:tc>
          <w:tcPr>
            <w:tcW w:w="6316" w:type="dxa"/>
          </w:tcPr>
          <w:p w14:paraId="08CE6F91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3C400F6C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61CDCEAD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BE2BB99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6BB9E253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C85A25" w14:paraId="323A3C92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23DE523C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79C326D5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</w:rPr>
              <w:t>Han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C85A25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C85A2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C85A2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gramEnd"/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C85A2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85A2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16" w:type="dxa"/>
          </w:tcPr>
          <w:p w14:paraId="52E56223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4C6E8F68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</w:p>
          <w:p w14:paraId="07547A01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C85A25" w:rsidRPr="00C85A25" w14:paraId="0E19606D" w14:textId="77777777" w:rsidTr="7168F73D">
        <w:tc>
          <w:tcPr>
            <w:tcW w:w="4140" w:type="dxa"/>
            <w:gridSpan w:val="2"/>
            <w:shd w:val="clear" w:color="auto" w:fill="E2EFD9" w:themeFill="accent6" w:themeFillTint="33"/>
          </w:tcPr>
          <w:p w14:paraId="5043CB0F" w14:textId="77777777" w:rsidR="00C85A25" w:rsidRPr="00C85A25" w:rsidRDefault="00C85A25" w:rsidP="00E01B57">
            <w:pPr>
              <w:spacing w:before="7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6E8C2" w14:textId="77777777" w:rsidR="00C85A25" w:rsidRPr="00C85A25" w:rsidRDefault="00C85A25" w:rsidP="00E01B5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85A25">
              <w:rPr>
                <w:rFonts w:ascii="Arial" w:eastAsia="Arial" w:hAnsi="Arial" w:cs="Arial"/>
                <w:sz w:val="20"/>
                <w:szCs w:val="20"/>
              </w:rPr>
              <w:t>Dat</w:t>
            </w:r>
            <w:r w:rsidRPr="00C85A2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85A25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ondertekening</w:t>
            </w:r>
          </w:p>
        </w:tc>
        <w:tc>
          <w:tcPr>
            <w:tcW w:w="6316" w:type="dxa"/>
          </w:tcPr>
          <w:p w14:paraId="07459315" w14:textId="77777777" w:rsid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D2927D8" w14:textId="77777777" w:rsidR="00C85A25" w:rsidRPr="00C85A25" w:rsidRDefault="00C85A25" w:rsidP="00C85A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</w:p>
        </w:tc>
      </w:tr>
    </w:tbl>
    <w:p w14:paraId="6537F28F" w14:textId="77777777" w:rsidR="002933BA" w:rsidRDefault="002933BA" w:rsidP="00C85A25">
      <w:pPr>
        <w:spacing w:line="240" w:lineRule="auto"/>
        <w:rPr>
          <w:rFonts w:ascii="Arial" w:hAnsi="Arial" w:cs="Arial"/>
          <w:sz w:val="20"/>
          <w:szCs w:val="20"/>
          <w:lang w:val="nl-NL"/>
        </w:rPr>
      </w:pPr>
    </w:p>
    <w:sectPr w:rsidR="002933BA" w:rsidSect="003E2A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BD4E" w14:textId="77777777" w:rsidR="002A3BC2" w:rsidRDefault="002A3BC2" w:rsidP="00D54160">
      <w:pPr>
        <w:spacing w:after="0" w:line="240" w:lineRule="auto"/>
      </w:pPr>
      <w:r>
        <w:separator/>
      </w:r>
    </w:p>
  </w:endnote>
  <w:endnote w:type="continuationSeparator" w:id="0">
    <w:p w14:paraId="75B9E55B" w14:textId="77777777" w:rsidR="002A3BC2" w:rsidRDefault="002A3BC2" w:rsidP="00D5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A60C" w14:textId="77777777" w:rsidR="00D54160" w:rsidRPr="00D54160" w:rsidRDefault="00CA6EB1">
    <w:pPr>
      <w:pStyle w:val="Voettekst"/>
      <w:rPr>
        <w:rFonts w:ascii="Arial" w:hAnsi="Arial" w:cs="Arial"/>
        <w:sz w:val="16"/>
        <w:szCs w:val="16"/>
        <w:lang w:val="nl-NL"/>
      </w:rPr>
    </w:pPr>
    <w:r>
      <w:rPr>
        <w:rFonts w:ascii="Arial" w:hAnsi="Arial" w:cs="Arial"/>
        <w:sz w:val="16"/>
        <w:szCs w:val="16"/>
        <w:lang w:val="nl-NL"/>
      </w:rPr>
      <w:t>Je bpv-begeleider bewaart j</w:t>
    </w:r>
    <w:r w:rsidR="00D54160" w:rsidRPr="00D54160">
      <w:rPr>
        <w:rFonts w:ascii="Arial" w:hAnsi="Arial" w:cs="Arial"/>
        <w:sz w:val="16"/>
        <w:szCs w:val="16"/>
        <w:lang w:val="nl-NL"/>
      </w:rPr>
      <w:t>e laatste ‘Beoordeling per schooljaar door bpv-bedrijf’</w:t>
    </w:r>
    <w:r w:rsidR="00D54160">
      <w:rPr>
        <w:rFonts w:ascii="Arial" w:hAnsi="Arial" w:cs="Arial"/>
        <w:sz w:val="16"/>
        <w:szCs w:val="16"/>
        <w:lang w:val="nl-NL"/>
      </w:rPr>
      <w:t xml:space="preserve"> </w:t>
    </w:r>
    <w:r w:rsidR="00D54160" w:rsidRPr="00D54160">
      <w:rPr>
        <w:rFonts w:ascii="Arial" w:hAnsi="Arial" w:cs="Arial"/>
        <w:sz w:val="16"/>
        <w:szCs w:val="16"/>
        <w:lang w:val="nl-NL"/>
      </w:rPr>
      <w:t>in je studentendossier</w:t>
    </w:r>
    <w:r w:rsidR="00E01B57">
      <w:rPr>
        <w:rFonts w:ascii="Arial" w:hAnsi="Arial" w:cs="Arial"/>
        <w:sz w:val="16"/>
        <w:szCs w:val="16"/>
        <w:lang w:val="nl-NL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6666" w14:textId="77777777" w:rsidR="002A3BC2" w:rsidRDefault="002A3BC2" w:rsidP="00D54160">
      <w:pPr>
        <w:spacing w:after="0" w:line="240" w:lineRule="auto"/>
      </w:pPr>
      <w:r>
        <w:separator/>
      </w:r>
    </w:p>
  </w:footnote>
  <w:footnote w:type="continuationSeparator" w:id="0">
    <w:p w14:paraId="07B223F0" w14:textId="77777777" w:rsidR="002A3BC2" w:rsidRDefault="002A3BC2" w:rsidP="00D5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25"/>
    <w:rsid w:val="00021BF6"/>
    <w:rsid w:val="002933BA"/>
    <w:rsid w:val="002A3BC2"/>
    <w:rsid w:val="003E2AA5"/>
    <w:rsid w:val="00425387"/>
    <w:rsid w:val="004856EA"/>
    <w:rsid w:val="004B0514"/>
    <w:rsid w:val="005F0916"/>
    <w:rsid w:val="006751FF"/>
    <w:rsid w:val="0077799D"/>
    <w:rsid w:val="00803F56"/>
    <w:rsid w:val="00A809F1"/>
    <w:rsid w:val="00B010EE"/>
    <w:rsid w:val="00B2621C"/>
    <w:rsid w:val="00B32906"/>
    <w:rsid w:val="00BE7A92"/>
    <w:rsid w:val="00C85A25"/>
    <w:rsid w:val="00CA6EB1"/>
    <w:rsid w:val="00D408C7"/>
    <w:rsid w:val="00D54160"/>
    <w:rsid w:val="00E01B57"/>
    <w:rsid w:val="00F67C26"/>
    <w:rsid w:val="00F67F5F"/>
    <w:rsid w:val="00F74D7C"/>
    <w:rsid w:val="00FF2F1B"/>
    <w:rsid w:val="3501F094"/>
    <w:rsid w:val="7168F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243"/>
  <w15:chartTrackingRefBased/>
  <w15:docId w15:val="{EA53F290-D5B7-4597-8164-0B2C54BD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A25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416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4160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91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AE6B1-BD02-47F0-B468-B112FE417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27174-7DB6-4C74-BD00-BF5B552CA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F2721-4AF5-435A-B086-B058F0C0C6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Buijtenhuijs</dc:creator>
  <cp:keywords/>
  <dc:description/>
  <cp:lastModifiedBy>Berlinda de Boer</cp:lastModifiedBy>
  <cp:revision>2</cp:revision>
  <cp:lastPrinted>2019-06-13T14:39:00Z</cp:lastPrinted>
  <dcterms:created xsi:type="dcterms:W3CDTF">2022-05-13T11:58:00Z</dcterms:created>
  <dcterms:modified xsi:type="dcterms:W3CDTF">2022-05-13T11:58:00Z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